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6E84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05D980A5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0428E062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F34CA0C" w14:textId="7041B4AD" w:rsidR="00C711D9" w:rsidRDefault="00C711D9" w:rsidP="005E1194">
      <w:pPr>
        <w:tabs>
          <w:tab w:val="left" w:pos="915"/>
        </w:tabs>
        <w:jc w:val="both"/>
        <w:rPr>
          <w:rFonts w:ascii="Arial" w:hAnsi="Arial" w:cs="Arial"/>
          <w:sz w:val="19"/>
          <w:szCs w:val="19"/>
          <w:u w:val="single"/>
        </w:rPr>
      </w:pPr>
    </w:p>
    <w:p w14:paraId="1737FBEA" w14:textId="108170B3" w:rsidR="00C711D9" w:rsidRDefault="005E1194">
      <w:pPr>
        <w:jc w:val="both"/>
        <w:rPr>
          <w:rFonts w:ascii="Arial" w:hAnsi="Arial" w:cs="Arial"/>
          <w:sz w:val="19"/>
          <w:szCs w:val="19"/>
        </w:rPr>
      </w:pPr>
      <w:r w:rsidRPr="005E1194">
        <w:rPr>
          <w:rFonts w:ascii="Arial" w:hAnsi="Arial" w:cs="Arial"/>
          <w:sz w:val="28"/>
          <w:szCs w:val="28"/>
          <w:u w:val="single"/>
        </w:rPr>
        <w:t>Meggenhofen</w:t>
      </w:r>
      <w:r w:rsidR="00C42EE7" w:rsidRPr="005E1194">
        <w:rPr>
          <w:rFonts w:ascii="Arial" w:hAnsi="Arial" w:cs="Arial"/>
          <w:sz w:val="28"/>
          <w:szCs w:val="28"/>
          <w:u w:val="single"/>
        </w:rPr>
        <w:t xml:space="preserve"> </w:t>
      </w:r>
      <w:r w:rsidR="00C42EE7" w:rsidRPr="005E1194">
        <w:rPr>
          <w:rFonts w:ascii="Arial" w:hAnsi="Arial" w:cs="Arial"/>
          <w:sz w:val="28"/>
          <w:szCs w:val="28"/>
        </w:rPr>
        <w:t xml:space="preserve"> </w: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>, am</w:t>
      </w:r>
    </w:p>
    <w:p w14:paraId="59C7F36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6D1CDD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9D2DB58" w14:textId="77777777"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C2928E3" wp14:editId="1212663B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6E8B023" wp14:editId="07BA0C3B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773DAED" wp14:editId="02A25F03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14:paraId="49358CD2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6682391" w14:textId="77777777"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14:paraId="04292BE6" w14:textId="77777777"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14:paraId="3A85CF3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A6ABDA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BFA9F9D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14:paraId="48CA0BBF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14:paraId="0A3183B2" w14:textId="77777777"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A23B050" wp14:editId="362FA5B6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14:paraId="2895E6F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9CA0DB0" w14:textId="77777777"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14:paraId="777BD3C1" w14:textId="77777777"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14:paraId="6477838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7FCD762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14:paraId="19DFBD8B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7774966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14:paraId="7647A7F7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603ADBC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14:paraId="462CDAA4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41CC9B2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168C4E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B57231F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8EB1522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D968E05" w14:textId="77777777"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73D33965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094DC0E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6EDC592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AC1243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E982CD4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EFC6D5F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4FCC3BB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FEDBE44" w14:textId="77777777"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14:paraId="3EA90EAB" w14:textId="77777777"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F50DE2" wp14:editId="40227DFA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14:paraId="76A49966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14:paraId="239DD1BF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884513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72DB4F5" w14:textId="77777777"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F83D12C" w14:textId="77777777"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14:paraId="7EFC91B2" w14:textId="77777777"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14:paraId="3A6E5EAA" w14:textId="77777777"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14:paraId="3732631F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14:paraId="23115B0E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14:paraId="6BDEE3CD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60D626C2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1299C0E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F8A7BB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EB909D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BBBB906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BB60A4C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14:paraId="11B5EDC3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14:paraId="0B6F17E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FF4A606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7921B5C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B30507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78BE056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C2A2DCA" w14:textId="77777777"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14:paraId="092B839D" w14:textId="77777777"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14:paraId="6564E0B8" w14:textId="77777777"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14:paraId="6A0DE602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23DBB8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550445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359D78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8AF2D4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3694D7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9CDC96B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6B4B2A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D36DE5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CFCFE2F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0B0229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02C130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5E316BC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3EC1BA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3EE1BC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0AC8506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57807F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8D5EE2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21D8E0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2DE902A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F4D6B22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1813C2F5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492AEF0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F216220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EBE130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CECF69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9BCF326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0C8A8B0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CFC1E0A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F191EA7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61B9DAC6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320AC7E1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62A2D66E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1C09360B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286B160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F3979D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B04F345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7F56BB2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D31460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6588DD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E46C215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B9069F5" w14:textId="77777777"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14:paraId="1E3DBD0A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14:paraId="4189E4CD" w14:textId="77777777"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14:paraId="621B60D7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14:paraId="4F5F062D" w14:textId="77777777"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max. Planformat DIN A3  </w:t>
      </w:r>
      <w:r w:rsidRPr="00260775">
        <w:rPr>
          <w:rFonts w:ascii="Arial" w:hAnsi="Arial" w:cs="Arial"/>
          <w:sz w:val="18"/>
          <w:szCs w:val="18"/>
          <w:vertAlign w:val="superscript"/>
        </w:rPr>
        <w:t>2)</w:t>
      </w:r>
    </w:p>
    <w:p w14:paraId="0B7CBFAC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14:paraId="4BD1DC5C" w14:textId="77777777"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Oö.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14:paraId="4CFF9C13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051358E7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52463AC8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6B49F294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0EEC1580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12017B30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5DDF8FF1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64A1F088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33958565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0A2B546D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3B52A02E" w14:textId="77777777"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6BD7E298" w14:textId="77777777"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541CD1E9" w14:textId="77777777"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Oö.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14:paraId="70ADB8AD" w14:textId="77777777"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14:paraId="5392A74D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CB919EE" w14:textId="77777777" w:rsidR="005E1194" w:rsidRPr="006E34B2" w:rsidRDefault="005E1194" w:rsidP="005E1194">
      <w:pPr>
        <w:spacing w:before="60"/>
        <w:ind w:right="51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6E34B2">
        <w:rPr>
          <w:rFonts w:asciiTheme="minorHAnsi" w:eastAsia="Times New Roman" w:hAnsiTheme="minorHAnsi" w:cstheme="minorHAnsi"/>
          <w:b/>
          <w:bCs/>
        </w:rPr>
        <w:t>Nähere Informationen zum Datenschutz finden Sie auf der Homepage der Gemeinde Meggenhofen unter www.meggenhofen.at</w:t>
      </w:r>
    </w:p>
    <w:p w14:paraId="66D8F843" w14:textId="77777777" w:rsidR="005E1194" w:rsidRDefault="005E1194">
      <w:pPr>
        <w:jc w:val="both"/>
        <w:rPr>
          <w:rFonts w:ascii="Arial" w:hAnsi="Arial" w:cs="Arial"/>
          <w:sz w:val="19"/>
          <w:szCs w:val="19"/>
        </w:rPr>
      </w:pPr>
    </w:p>
    <w:sectPr w:rsidR="005E1194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F9D7" w14:textId="77777777" w:rsidR="00050E59" w:rsidRDefault="00050E59">
      <w:r>
        <w:separator/>
      </w:r>
    </w:p>
  </w:endnote>
  <w:endnote w:type="continuationSeparator" w:id="0">
    <w:p w14:paraId="53C558CB" w14:textId="77777777"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8D14" w14:textId="77777777"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14:paraId="56F6DFC0" w14:textId="77777777"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14:paraId="57F2BE63" w14:textId="77777777"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C8B9" w14:textId="77777777" w:rsidR="00050E59" w:rsidRDefault="00050E59">
      <w:r>
        <w:separator/>
      </w:r>
    </w:p>
  </w:footnote>
  <w:footnote w:type="continuationSeparator" w:id="0">
    <w:p w14:paraId="1F973B97" w14:textId="77777777"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450494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5E1194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DEADF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Berger Irene (Gemeinde Meggenhofen)</cp:lastModifiedBy>
  <cp:revision>2</cp:revision>
  <cp:lastPrinted>2002-02-01T07:17:00Z</cp:lastPrinted>
  <dcterms:created xsi:type="dcterms:W3CDTF">2023-06-02T06:58:00Z</dcterms:created>
  <dcterms:modified xsi:type="dcterms:W3CDTF">2023-06-02T06:58:00Z</dcterms:modified>
</cp:coreProperties>
</file>